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19.07.2022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03-06/2022/3508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 Москва — г. Переславль-Залесский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77.76.007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Переславль-Залесский, Ярославская область, г. Переславль-Залесский, ул. Московская, 113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Ярославское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М-8 "Холмогоры" (от Москвы через Ярославль, Вологду до Архангельска)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Переславль-Залесский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08:30; 09:00; 10:00; 12:00; 13:00; 16:00; 16:30; 17:00; 17:30; 18:30; 19:30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10:30; 11:00; 12:00; 14:00; 15:00; 18:00; 18:30; 19:00; 19:30; 20:30; 21:28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как в прямом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